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F5DE10" w14:textId="4855CCBA" w:rsidR="00291B39" w:rsidRPr="00FA6F74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FA6F74">
        <w:rPr>
          <w:rFonts w:ascii="Arial" w:hAnsi="Arial" w:cs="Arial"/>
          <w:b/>
          <w:color w:val="000000"/>
          <w:sz w:val="20"/>
          <w:szCs w:val="20"/>
        </w:rPr>
        <w:tab/>
      </w:r>
      <w:r w:rsidRPr="00FA6F74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FA6F74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</w:t>
      </w:r>
      <w:r w:rsidR="00330E24">
        <w:rPr>
          <w:rFonts w:ascii="Arial" w:hAnsi="Arial" w:cs="Arial"/>
          <w:b/>
          <w:color w:val="000000"/>
          <w:sz w:val="20"/>
          <w:szCs w:val="20"/>
        </w:rPr>
        <w:t>1a</w:t>
      </w:r>
      <w:r w:rsidR="00291B39" w:rsidRPr="00FA6F74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6854F3E3" w14:textId="77777777" w:rsidR="00EB6D6A" w:rsidRPr="00FA6F74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1E1D30D8" w14:textId="77777777" w:rsidR="00EB6D6A" w:rsidRPr="00FA6F74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>Zamawiający:</w:t>
      </w:r>
    </w:p>
    <w:p w14:paraId="60E79F17" w14:textId="77777777" w:rsidR="00EB6D6A" w:rsidRPr="00FA6F74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bCs/>
          <w:sz w:val="20"/>
          <w:szCs w:val="20"/>
        </w:rPr>
        <w:tab/>
      </w:r>
      <w:r w:rsidRPr="00FA6F74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30CF2048" w14:textId="77777777" w:rsidR="00EB6D6A" w:rsidRPr="00FA6F74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1516255A" w14:textId="77777777" w:rsidR="00E96F93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0DA3B435" w14:textId="77777777" w:rsidR="00EB6D6A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>Wykonawca:</w:t>
      </w:r>
    </w:p>
    <w:p w14:paraId="5C4505CE" w14:textId="77777777" w:rsidR="00E96F93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5EFCA4A6" w14:textId="77777777" w:rsidR="00E96F93" w:rsidRPr="00FA6F74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1D4554F7" w14:textId="77777777" w:rsidR="00EB6D6A" w:rsidRPr="00FA6F74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………………………………………</w:t>
      </w:r>
    </w:p>
    <w:p w14:paraId="07D94759" w14:textId="77777777" w:rsidR="00EB6D6A" w:rsidRPr="00FA6F74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A6F7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A6F74">
        <w:rPr>
          <w:rFonts w:ascii="Arial" w:hAnsi="Arial" w:cs="Arial"/>
          <w:i/>
          <w:sz w:val="16"/>
          <w:szCs w:val="16"/>
        </w:rPr>
        <w:t>)</w:t>
      </w:r>
    </w:p>
    <w:p w14:paraId="3592DCFA" w14:textId="2B8E675A" w:rsidR="00EB6D6A" w:rsidRPr="00FA6F74" w:rsidRDefault="00EB6D6A" w:rsidP="00C667F5">
      <w:pPr>
        <w:tabs>
          <w:tab w:val="right" w:pos="9072"/>
        </w:tabs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FA6F74">
        <w:rPr>
          <w:rFonts w:ascii="Arial" w:hAnsi="Arial" w:cs="Arial"/>
          <w:sz w:val="20"/>
          <w:szCs w:val="20"/>
          <w:u w:val="single"/>
        </w:rPr>
        <w:t>reprezentowany przez:</w:t>
      </w:r>
      <w:r w:rsidR="00C667F5">
        <w:rPr>
          <w:rFonts w:ascii="Arial" w:hAnsi="Arial" w:cs="Arial"/>
          <w:sz w:val="20"/>
          <w:szCs w:val="20"/>
          <w:u w:val="single"/>
        </w:rPr>
        <w:tab/>
      </w:r>
    </w:p>
    <w:p w14:paraId="5E342CC6" w14:textId="77777777" w:rsidR="00EB6D6A" w:rsidRPr="00FA6F74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2A68C7D" w14:textId="77777777" w:rsidR="00EB6D6A" w:rsidRPr="00BD4BC5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 w:rsidRPr="00BD4BC5">
        <w:rPr>
          <w:rFonts w:ascii="Arial" w:hAnsi="Arial" w:cs="Arial"/>
          <w:i/>
          <w:sz w:val="16"/>
          <w:szCs w:val="16"/>
        </w:rPr>
        <w:t>reprezentacji)</w:t>
      </w:r>
    </w:p>
    <w:p w14:paraId="1A6841BF" w14:textId="77777777" w:rsidR="00291221" w:rsidRPr="00BD4BC5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BD4BC5">
        <w:rPr>
          <w:rFonts w:ascii="Arial" w:eastAsia="Times New Roman" w:hAnsi="Arial" w:cs="Arial"/>
          <w:b/>
          <w:color w:val="000000"/>
        </w:rPr>
        <w:t>Oświadczenie o udostępnieniu zasobów</w:t>
      </w:r>
      <w:r w:rsidR="009E7EA0" w:rsidRPr="00BD4BC5">
        <w:rPr>
          <w:rFonts w:ascii="Arial" w:eastAsia="Times New Roman" w:hAnsi="Arial" w:cs="Arial"/>
          <w:b/>
          <w:color w:val="000000"/>
        </w:rPr>
        <w:t xml:space="preserve"> </w:t>
      </w:r>
    </w:p>
    <w:p w14:paraId="2CAF07EA" w14:textId="77777777" w:rsidR="00802B2A" w:rsidRPr="00BD4BC5" w:rsidRDefault="00291221" w:rsidP="00802B2A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x-none"/>
        </w:rPr>
      </w:pPr>
      <w:r w:rsidRPr="00BD4BC5">
        <w:rPr>
          <w:rFonts w:ascii="Arial" w:hAnsi="Arial" w:cs="Arial"/>
          <w:b/>
          <w:bCs/>
          <w:color w:val="000000"/>
          <w:sz w:val="22"/>
          <w:szCs w:val="22"/>
        </w:rPr>
        <w:t>Zobowiązanie podmiot</w:t>
      </w:r>
      <w:r w:rsidR="00DC466C" w:rsidRPr="00BD4BC5">
        <w:rPr>
          <w:rFonts w:ascii="Arial" w:hAnsi="Arial" w:cs="Arial"/>
          <w:b/>
          <w:bCs/>
          <w:color w:val="000000"/>
          <w:sz w:val="22"/>
          <w:szCs w:val="22"/>
        </w:rPr>
        <w:t>u udostępniającego zasoby</w:t>
      </w:r>
      <w:r w:rsidRPr="00BD4BC5">
        <w:rPr>
          <w:rFonts w:ascii="Arial" w:hAnsi="Arial" w:cs="Arial"/>
          <w:b/>
          <w:bCs/>
          <w:color w:val="000000"/>
          <w:sz w:val="22"/>
          <w:szCs w:val="22"/>
          <w:lang w:val="x-none"/>
        </w:rPr>
        <w:t>,</w:t>
      </w:r>
    </w:p>
    <w:p w14:paraId="51CF7971" w14:textId="77777777" w:rsidR="00802B2A" w:rsidRPr="00BD4BC5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BD4BC5">
        <w:rPr>
          <w:rFonts w:ascii="Arial" w:hAnsi="Arial" w:cs="Arial"/>
          <w:color w:val="000000"/>
          <w:sz w:val="18"/>
          <w:szCs w:val="18"/>
        </w:rPr>
        <w:t xml:space="preserve">Składane na podstawie art. 118 ust.3 ustawy </w:t>
      </w:r>
      <w:proofErr w:type="spellStart"/>
      <w:r w:rsidRPr="00BD4BC5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BD4BC5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1F72D14C" w14:textId="77777777" w:rsidR="00291221" w:rsidRPr="00BD4BC5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12D42402" w14:textId="77777777" w:rsidR="00EB6D6A" w:rsidRPr="005C49E3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C49E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20E63592" w14:textId="6FDD948E" w:rsidR="000F1E51" w:rsidRPr="005C49E3" w:rsidRDefault="00E11319" w:rsidP="000F1E51">
      <w:pPr>
        <w:ind w:left="360"/>
        <w:jc w:val="both"/>
        <w:rPr>
          <w:rFonts w:ascii="Arial" w:hAnsi="Arial" w:cs="Arial"/>
          <w:sz w:val="22"/>
          <w:szCs w:val="22"/>
        </w:rPr>
      </w:pPr>
      <w:r w:rsidRPr="00E11319">
        <w:rPr>
          <w:rFonts w:ascii="Arial" w:hAnsi="Arial" w:cs="Arial"/>
          <w:b/>
          <w:sz w:val="22"/>
          <w:szCs w:val="22"/>
        </w:rPr>
        <w:t>Dostawa używanego samochodu specjalnego, ciężarowego 4x4 wraz z osprzętem.</w:t>
      </w:r>
    </w:p>
    <w:p w14:paraId="3AA1F67C" w14:textId="77777777" w:rsidR="00EB6D6A" w:rsidRPr="00FA6F74" w:rsidRDefault="00EB6D6A" w:rsidP="00EB6D6A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C49E3">
        <w:rPr>
          <w:rFonts w:ascii="Arial" w:hAnsi="Arial" w:cs="Arial"/>
          <w:sz w:val="20"/>
          <w:szCs w:val="20"/>
        </w:rPr>
        <w:t>oświadczam, co następuje</w:t>
      </w:r>
      <w:r w:rsidRPr="00FA6F74">
        <w:rPr>
          <w:rFonts w:ascii="Arial" w:hAnsi="Arial" w:cs="Arial"/>
          <w:sz w:val="20"/>
          <w:szCs w:val="20"/>
        </w:rPr>
        <w:t>:</w:t>
      </w:r>
    </w:p>
    <w:p w14:paraId="7279C1B8" w14:textId="77777777" w:rsidR="00291221" w:rsidRPr="00FA6F74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4409A568" w14:textId="77777777" w:rsidR="00291221" w:rsidRPr="00FA6F74" w:rsidRDefault="00A83B08" w:rsidP="00A83B08">
      <w:pPr>
        <w:tabs>
          <w:tab w:val="center" w:pos="4536"/>
          <w:tab w:val="right" w:pos="9072"/>
        </w:tabs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>
        <w:rPr>
          <w:rFonts w:ascii="Arial" w:hAnsi="Arial" w:cs="Arial"/>
          <w:bCs/>
          <w:iCs/>
          <w:color w:val="000000"/>
          <w:kern w:val="1"/>
          <w:sz w:val="18"/>
          <w:szCs w:val="18"/>
        </w:rPr>
        <w:tab/>
      </w:r>
      <w:r w:rsidR="00291221" w:rsidRPr="00FA6F74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="00291221"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  <w:r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ab/>
      </w:r>
    </w:p>
    <w:p w14:paraId="411B6078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5250C5B1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7FBCF8EE" w14:textId="77777777" w:rsidR="00291221" w:rsidRPr="00FA6F74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FA6F74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0FA6B64E" w14:textId="77777777" w:rsidR="00291221" w:rsidRPr="00FA6F74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09AC7AEC" w14:textId="77777777" w:rsidR="00291221" w:rsidRPr="00E96F93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</w:t>
      </w:r>
      <w:r w:rsidR="00276383" w:rsidRPr="00E96F93">
        <w:rPr>
          <w:rFonts w:ascii="Arial" w:hAnsi="Arial" w:cs="Arial"/>
          <w:color w:val="000000"/>
          <w:kern w:val="1"/>
          <w:sz w:val="20"/>
          <w:szCs w:val="20"/>
        </w:rPr>
        <w:t>................</w:t>
      </w:r>
    </w:p>
    <w:p w14:paraId="38F46622" w14:textId="77777777" w:rsidR="00156BBE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…................................................................................................................................................</w:t>
      </w:r>
      <w:r w:rsidR="00276383" w:rsidRPr="00E96F93">
        <w:rPr>
          <w:rFonts w:ascii="Arial" w:hAnsi="Arial" w:cs="Arial"/>
          <w:color w:val="000000"/>
          <w:kern w:val="1"/>
          <w:sz w:val="20"/>
          <w:szCs w:val="20"/>
        </w:rPr>
        <w:t>...............</w:t>
      </w:r>
    </w:p>
    <w:p w14:paraId="12FEFB40" w14:textId="77777777" w:rsidR="00E96F93" w:rsidRDefault="00E96F93" w:rsidP="00E96F93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AF97202" w14:textId="77777777" w:rsidR="00291221" w:rsidRPr="00FA6F74" w:rsidRDefault="00E96F93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 xml:space="preserve">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, czy i w jakim zakresie podmiot udostępniający zasoby, zrealizuje roboty </w:t>
      </w:r>
      <w:r w:rsidR="00BA235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/ dostawy</w:t>
      </w:r>
      <w:r w:rsidR="00276383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.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2E979390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0804D72E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CBFA759" w14:textId="77777777" w:rsidR="00291221" w:rsidRPr="00FA6F74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1F83DE8C" w14:textId="77777777" w:rsidR="00291221" w:rsidRPr="00FA6F74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20FD52D7" w14:textId="77777777" w:rsidR="00324A4C" w:rsidRPr="00FA6F74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315FBB80" w14:textId="77777777" w:rsidR="00FB5E98" w:rsidRPr="00FA6F74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40A8FC96" w14:textId="77777777" w:rsidR="005C17AB" w:rsidRPr="00FA6F74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2DEECD3A" w14:textId="77777777" w:rsidR="00291221" w:rsidRPr="00FA6F74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FA6F74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FA6F74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FA6F74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FA6F74">
        <w:rPr>
          <w:rFonts w:ascii="Arial" w:hAnsi="Arial" w:cs="Arial"/>
          <w:color w:val="000000"/>
          <w:sz w:val="18"/>
          <w:szCs w:val="18"/>
        </w:rPr>
        <w:tab/>
      </w:r>
      <w:r w:rsidR="000322F8" w:rsidRPr="00FA6F74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3D43EF88" w14:textId="77777777" w:rsidR="00E96F93" w:rsidRDefault="00291221" w:rsidP="00E96F93">
      <w:pPr>
        <w:ind w:left="142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Pr="00FA6F74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</w:t>
      </w:r>
      <w:r w:rsidR="00086A29" w:rsidRPr="00FA6F74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FA6F74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FA6F7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7248F67E" w14:textId="77777777" w:rsidR="00E96F93" w:rsidRDefault="00E96F93" w:rsidP="00E96F93">
      <w:pPr>
        <w:ind w:left="142"/>
        <w:rPr>
          <w:rFonts w:ascii="Arial" w:hAnsi="Arial" w:cs="Arial"/>
          <w:color w:val="000000"/>
          <w:sz w:val="18"/>
          <w:szCs w:val="18"/>
        </w:rPr>
      </w:pPr>
    </w:p>
    <w:p w14:paraId="7425218D" w14:textId="77777777" w:rsidR="00F932D7" w:rsidRPr="00FA6F74" w:rsidRDefault="00291221" w:rsidP="00E96F93">
      <w:pPr>
        <w:ind w:left="5103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color w:val="000000"/>
          <w:sz w:val="18"/>
          <w:szCs w:val="18"/>
        </w:rPr>
        <w:t xml:space="preserve">...............................................................................     </w:t>
      </w:r>
    </w:p>
    <w:p w14:paraId="4F852013" w14:textId="77777777" w:rsidR="004B7350" w:rsidRPr="00FA6F74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412C4A80" w14:textId="77777777" w:rsidR="004B7350" w:rsidRPr="00FA6F74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FA6F74" w:rsidSect="00EB6D6A">
      <w:headerReference w:type="default" r:id="rId7"/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B5746" w14:textId="77777777" w:rsidR="00893EA4" w:rsidRDefault="00893EA4">
      <w:r>
        <w:separator/>
      </w:r>
    </w:p>
  </w:endnote>
  <w:endnote w:type="continuationSeparator" w:id="0">
    <w:p w14:paraId="5AA5B557" w14:textId="77777777" w:rsidR="00893EA4" w:rsidRDefault="0089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43170" w14:textId="77777777" w:rsidR="00AC1579" w:rsidRDefault="00AC1579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2E2EB" w14:textId="77777777" w:rsidR="00893EA4" w:rsidRDefault="00893EA4">
      <w:r>
        <w:separator/>
      </w:r>
    </w:p>
  </w:footnote>
  <w:footnote w:type="continuationSeparator" w:id="0">
    <w:p w14:paraId="6C7ED301" w14:textId="77777777" w:rsidR="00893EA4" w:rsidRDefault="00893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C8686" w14:textId="3BB89B61" w:rsidR="00AC1579" w:rsidRPr="00E96F93" w:rsidRDefault="00F43C2D" w:rsidP="00F72352">
    <w:pPr>
      <w:pStyle w:val="Nagwek"/>
      <w:rPr>
        <w:rFonts w:ascii="Arial" w:hAnsi="Arial" w:cs="Arial"/>
        <w:sz w:val="22"/>
        <w:szCs w:val="22"/>
      </w:rPr>
    </w:pPr>
    <w:r w:rsidRPr="000D36E9">
      <w:rPr>
        <w:rFonts w:ascii="Arial" w:hAnsi="Arial" w:cs="Arial"/>
        <w:sz w:val="22"/>
        <w:szCs w:val="22"/>
      </w:rPr>
      <w:t>Nr sprawy SE.261.</w:t>
    </w:r>
    <w:r w:rsidR="00C667F5">
      <w:rPr>
        <w:rFonts w:ascii="Arial" w:hAnsi="Arial" w:cs="Arial"/>
        <w:sz w:val="22"/>
        <w:szCs w:val="22"/>
      </w:rPr>
      <w:t>1</w:t>
    </w:r>
    <w:r w:rsidR="00E11319">
      <w:rPr>
        <w:rFonts w:ascii="Arial" w:hAnsi="Arial" w:cs="Arial"/>
        <w:sz w:val="22"/>
        <w:szCs w:val="22"/>
      </w:rPr>
      <w:t>.2025</w:t>
    </w:r>
  </w:p>
  <w:p w14:paraId="0D819900" w14:textId="77777777" w:rsidR="00AC1579" w:rsidRDefault="00AC15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4165052">
    <w:abstractNumId w:val="0"/>
  </w:num>
  <w:num w:numId="2" w16cid:durableId="989096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265CB"/>
    <w:rsid w:val="000322F8"/>
    <w:rsid w:val="0004686E"/>
    <w:rsid w:val="00066BF7"/>
    <w:rsid w:val="00086A29"/>
    <w:rsid w:val="000D36E9"/>
    <w:rsid w:val="000E274F"/>
    <w:rsid w:val="000F1E51"/>
    <w:rsid w:val="001044C0"/>
    <w:rsid w:val="0010495B"/>
    <w:rsid w:val="00156BBE"/>
    <w:rsid w:val="00163753"/>
    <w:rsid w:val="001653DC"/>
    <w:rsid w:val="00167B64"/>
    <w:rsid w:val="001753EC"/>
    <w:rsid w:val="001C17BD"/>
    <w:rsid w:val="001D34A1"/>
    <w:rsid w:val="00202C42"/>
    <w:rsid w:val="002204B1"/>
    <w:rsid w:val="00227E95"/>
    <w:rsid w:val="00230ED7"/>
    <w:rsid w:val="002327F2"/>
    <w:rsid w:val="0024791B"/>
    <w:rsid w:val="00261B16"/>
    <w:rsid w:val="00276383"/>
    <w:rsid w:val="00291221"/>
    <w:rsid w:val="00291B39"/>
    <w:rsid w:val="002A57C6"/>
    <w:rsid w:val="00310ABB"/>
    <w:rsid w:val="00324A4C"/>
    <w:rsid w:val="00325600"/>
    <w:rsid w:val="00330E24"/>
    <w:rsid w:val="003527BE"/>
    <w:rsid w:val="00392970"/>
    <w:rsid w:val="003D244E"/>
    <w:rsid w:val="003F5F94"/>
    <w:rsid w:val="004327C2"/>
    <w:rsid w:val="004337C3"/>
    <w:rsid w:val="00436C96"/>
    <w:rsid w:val="004B7350"/>
    <w:rsid w:val="00506F75"/>
    <w:rsid w:val="0052071C"/>
    <w:rsid w:val="00567EC1"/>
    <w:rsid w:val="005A08EF"/>
    <w:rsid w:val="005C17AB"/>
    <w:rsid w:val="005C3FB5"/>
    <w:rsid w:val="005C49E3"/>
    <w:rsid w:val="006069CC"/>
    <w:rsid w:val="00617422"/>
    <w:rsid w:val="00653FD2"/>
    <w:rsid w:val="00654EAC"/>
    <w:rsid w:val="0065715B"/>
    <w:rsid w:val="006809EA"/>
    <w:rsid w:val="006870EA"/>
    <w:rsid w:val="006A3A34"/>
    <w:rsid w:val="006C42B0"/>
    <w:rsid w:val="00730AD9"/>
    <w:rsid w:val="007522F6"/>
    <w:rsid w:val="00780F71"/>
    <w:rsid w:val="007A3879"/>
    <w:rsid w:val="00802B2A"/>
    <w:rsid w:val="008422FF"/>
    <w:rsid w:val="0085604D"/>
    <w:rsid w:val="00893EA4"/>
    <w:rsid w:val="008D1C38"/>
    <w:rsid w:val="00920446"/>
    <w:rsid w:val="00927746"/>
    <w:rsid w:val="00934DDA"/>
    <w:rsid w:val="009673A6"/>
    <w:rsid w:val="00990AA4"/>
    <w:rsid w:val="00993915"/>
    <w:rsid w:val="009C17B8"/>
    <w:rsid w:val="009D43AD"/>
    <w:rsid w:val="009E6E1C"/>
    <w:rsid w:val="009E7EA0"/>
    <w:rsid w:val="009F1E1D"/>
    <w:rsid w:val="00A21BCF"/>
    <w:rsid w:val="00A4481A"/>
    <w:rsid w:val="00A70F32"/>
    <w:rsid w:val="00A83B08"/>
    <w:rsid w:val="00AA446B"/>
    <w:rsid w:val="00AB493C"/>
    <w:rsid w:val="00AC1579"/>
    <w:rsid w:val="00AC5013"/>
    <w:rsid w:val="00B31C15"/>
    <w:rsid w:val="00B43E7C"/>
    <w:rsid w:val="00B475ED"/>
    <w:rsid w:val="00B61F16"/>
    <w:rsid w:val="00B624B0"/>
    <w:rsid w:val="00BA2351"/>
    <w:rsid w:val="00BD2C95"/>
    <w:rsid w:val="00BD4BC5"/>
    <w:rsid w:val="00BE0797"/>
    <w:rsid w:val="00BF1AA5"/>
    <w:rsid w:val="00BF6025"/>
    <w:rsid w:val="00C1177E"/>
    <w:rsid w:val="00C25F99"/>
    <w:rsid w:val="00C40B47"/>
    <w:rsid w:val="00C507B1"/>
    <w:rsid w:val="00C667F5"/>
    <w:rsid w:val="00C7446A"/>
    <w:rsid w:val="00C87FB6"/>
    <w:rsid w:val="00C95B51"/>
    <w:rsid w:val="00C96DAF"/>
    <w:rsid w:val="00CA45E7"/>
    <w:rsid w:val="00CA7977"/>
    <w:rsid w:val="00D37D1F"/>
    <w:rsid w:val="00DC466C"/>
    <w:rsid w:val="00DF34F1"/>
    <w:rsid w:val="00E11319"/>
    <w:rsid w:val="00E213C5"/>
    <w:rsid w:val="00E308F4"/>
    <w:rsid w:val="00E34E11"/>
    <w:rsid w:val="00E4005B"/>
    <w:rsid w:val="00E55947"/>
    <w:rsid w:val="00E85540"/>
    <w:rsid w:val="00E96F93"/>
    <w:rsid w:val="00EA213A"/>
    <w:rsid w:val="00EB6D6A"/>
    <w:rsid w:val="00EF6DAA"/>
    <w:rsid w:val="00F2499D"/>
    <w:rsid w:val="00F31D63"/>
    <w:rsid w:val="00F43C2D"/>
    <w:rsid w:val="00F72352"/>
    <w:rsid w:val="00F81AF0"/>
    <w:rsid w:val="00F932D7"/>
    <w:rsid w:val="00F97E59"/>
    <w:rsid w:val="00FA5E09"/>
    <w:rsid w:val="00FA6F74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F119FB"/>
  <w15:chartTrackingRefBased/>
  <w15:docId w15:val="{4307D942-A071-476A-88A9-E24B9631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15</cp:revision>
  <cp:lastPrinted>2022-09-13T09:03:00Z</cp:lastPrinted>
  <dcterms:created xsi:type="dcterms:W3CDTF">2022-07-25T09:28:00Z</dcterms:created>
  <dcterms:modified xsi:type="dcterms:W3CDTF">2025-01-27T07:11:00Z</dcterms:modified>
</cp:coreProperties>
</file>